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5" w:rsidRDefault="00213185" w:rsidP="002131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13185" w:rsidRDefault="00213185" w:rsidP="002131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13185" w:rsidRPr="009758B3" w:rsidRDefault="00213185" w:rsidP="002131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0A0A" wp14:editId="28D8C4C7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85" w:rsidRPr="000D17DC" w:rsidRDefault="00213185" w:rsidP="002131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213185" w:rsidRPr="000D17DC" w:rsidRDefault="00213185" w:rsidP="002131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C10B" wp14:editId="215776B3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85" w:rsidRPr="009758B3" w:rsidRDefault="00213185" w:rsidP="0021318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213185" w:rsidRPr="009758B3" w:rsidRDefault="00213185" w:rsidP="0021318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213185" w:rsidRPr="009758B3" w:rsidRDefault="00213185" w:rsidP="00213185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213185" w:rsidRPr="009758B3" w:rsidRDefault="00213185" w:rsidP="002131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213185" w:rsidRPr="009758B3" w:rsidRDefault="00213185" w:rsidP="002131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213185" w:rsidRPr="0025066B" w:rsidRDefault="00213185" w:rsidP="002131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13185" w:rsidRDefault="00213185" w:rsidP="002131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213185" w:rsidRPr="009758B3" w:rsidRDefault="00213185" w:rsidP="0021318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213185" w:rsidRPr="00A11C32" w:rsidRDefault="00213185" w:rsidP="002131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3185" w:rsidRPr="009758B3" w:rsidRDefault="00213185" w:rsidP="0021318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213185" w:rsidRDefault="00213185" w:rsidP="0021318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213185" w:rsidRPr="009758B3" w:rsidRDefault="00213185" w:rsidP="002131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213185" w:rsidRPr="009758B3" w:rsidRDefault="00213185" w:rsidP="0021318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213185" w:rsidRPr="00916E39" w:rsidRDefault="00213185" w:rsidP="00213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213185" w:rsidRDefault="00213185" w:rsidP="00213185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Pr="009758B3" w:rsidRDefault="00213185" w:rsidP="0021318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185" w:rsidRPr="00C41C95" w:rsidRDefault="00213185" w:rsidP="002131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213185" w:rsidRDefault="00213185" w:rsidP="0021318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213185" w:rsidRDefault="00213185">
      <w:pPr>
        <w:rPr>
          <w:cs/>
        </w:rPr>
        <w:sectPr w:rsidR="002131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185" w:rsidRDefault="00213185" w:rsidP="00213185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213185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318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Pr="001B2C85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4004803</w:t>
            </w:r>
            <w:r w:rsidRPr="001B2C8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เตรียม</w:t>
            </w:r>
            <w:proofErr w:type="spellStart"/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 0(0-3-2)</w:t>
            </w:r>
          </w:p>
          <w:p w:rsidR="00213185" w:rsidRPr="001B2C85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B2C85">
              <w:rPr>
                <w:rFonts w:ascii="TH SarabunPSK" w:hAnsi="TH SarabunPSK" w:cs="TH SarabunPSK"/>
                <w:sz w:val="32"/>
                <w:szCs w:val="32"/>
                <w:u w:val="single"/>
              </w:rPr>
              <w:t>Preparation for Cooperative Education</w:t>
            </w:r>
          </w:p>
          <w:p w:rsidR="00213185" w:rsidRPr="009F33B4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4004803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0(</w:t>
            </w:r>
            <w:r>
              <w:rPr>
                <w:rFonts w:ascii="TH SarabunPSK" w:hAnsi="TH SarabunPSK" w:cs="TH SarabunPSK"/>
                <w:sz w:val="32"/>
                <w:szCs w:val="32"/>
              </w:rPr>
              <w:t>0-3-2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</w:tc>
      </w:tr>
      <w:tr w:rsidR="0021318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Pr="0016623C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4004804</w:t>
            </w:r>
            <w:r w:rsidRPr="00581F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>6(16 สัปดาห์)</w:t>
            </w:r>
          </w:p>
          <w:p w:rsidR="00213185" w:rsidRPr="0016623C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23C">
              <w:rPr>
                <w:rFonts w:ascii="TH Sarabun New" w:hAnsi="TH Sarabun New" w:cs="TH Sarabun New"/>
                <w:sz w:val="32"/>
                <w:szCs w:val="32"/>
              </w:rPr>
              <w:t>Cooperative Education</w:t>
            </w:r>
          </w:p>
          <w:p w:rsidR="00213185" w:rsidRPr="0016623C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16623C">
              <w:rPr>
                <w:rFonts w:ascii="TH Sarabun New" w:hAnsi="TH Sarabun New" w:cs="TH Sarabun New" w:hint="cs"/>
                <w:snapToGrid w:val="0"/>
                <w:color w:val="000000"/>
                <w:sz w:val="32"/>
                <w:szCs w:val="32"/>
                <w:u w:val="single"/>
                <w:cs/>
                <w:lang w:eastAsia="th-TH"/>
              </w:rPr>
              <w:t>ต้องผ่านการอบรม</w:t>
            </w:r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การเตรียม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กิจศึกษา</w:t>
            </w:r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 0(45)</w:t>
            </w:r>
          </w:p>
          <w:p w:rsidR="00213185" w:rsidRPr="009F33B4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napToGrid w:val="0"/>
                <w:color w:val="000000"/>
                <w:sz w:val="32"/>
                <w:szCs w:val="32"/>
                <w:u w:val="single"/>
                <w:cs/>
                <w:lang w:eastAsia="th-TH"/>
              </w:rPr>
              <w:t xml:space="preserve">มาก่อน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Pr="0016623C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4004804</w:t>
            </w:r>
            <w:r w:rsidRPr="00581F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>6(16 สัปดาห์)</w:t>
            </w:r>
          </w:p>
          <w:p w:rsidR="00213185" w:rsidRPr="0016623C" w:rsidRDefault="00213185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23C">
              <w:rPr>
                <w:rFonts w:ascii="TH Sarabun New" w:hAnsi="TH Sarabun New" w:cs="TH Sarabun New"/>
                <w:sz w:val="32"/>
                <w:szCs w:val="32"/>
              </w:rPr>
              <w:t>Cooperative Education</w:t>
            </w:r>
          </w:p>
          <w:p w:rsidR="00213185" w:rsidRPr="000F1CA9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185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213185" w:rsidRPr="000F1CA9" w:rsidRDefault="0021318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185" w:rsidRDefault="00213185" w:rsidP="00213185"/>
    <w:p w:rsidR="00213185" w:rsidRDefault="00213185" w:rsidP="00213185"/>
    <w:p w:rsidR="00213185" w:rsidRPr="00FE129C" w:rsidRDefault="00213185" w:rsidP="00213185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วิทยาการคอมพิวเตอร์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213185" w:rsidRDefault="00213185">
      <w:pPr>
        <w:rPr>
          <w:cs/>
        </w:rPr>
        <w:sectPr w:rsidR="00213185" w:rsidSect="0021318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13185" w:rsidRPr="001A1AA2" w:rsidRDefault="00213185" w:rsidP="00213185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213185" w:rsidRPr="009758B3" w:rsidRDefault="00213185" w:rsidP="00213185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213185" w:rsidRPr="009758B3" w:rsidTr="00764552">
        <w:tc>
          <w:tcPr>
            <w:tcW w:w="3438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213185" w:rsidRPr="009758B3" w:rsidTr="00764552">
        <w:tc>
          <w:tcPr>
            <w:tcW w:w="3438" w:type="dxa"/>
          </w:tcPr>
          <w:p w:rsidR="00213185" w:rsidRPr="009758B3" w:rsidRDefault="00213185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213185" w:rsidRPr="009758B3" w:rsidTr="00764552">
        <w:tc>
          <w:tcPr>
            <w:tcW w:w="3438" w:type="dxa"/>
          </w:tcPr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213185" w:rsidRPr="009758B3" w:rsidTr="00764552">
        <w:tc>
          <w:tcPr>
            <w:tcW w:w="3438" w:type="dxa"/>
          </w:tcPr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213185" w:rsidRPr="009758B3" w:rsidTr="00764552">
        <w:tc>
          <w:tcPr>
            <w:tcW w:w="3438" w:type="dxa"/>
          </w:tcPr>
          <w:p w:rsidR="00213185" w:rsidRPr="009758B3" w:rsidRDefault="0021318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13185" w:rsidRPr="009758B3" w:rsidRDefault="0021318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213185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13185" w:rsidRPr="009758B3" w:rsidRDefault="00213185" w:rsidP="0021318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213185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213185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213185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13185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213185" w:rsidRPr="009758B3" w:rsidRDefault="00213185" w:rsidP="0021318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213185" w:rsidRDefault="00213185" w:rsidP="00213185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13185" w:rsidRDefault="00213185" w:rsidP="00213185">
      <w:pPr>
        <w:spacing w:after="0"/>
      </w:pPr>
      <w:bookmarkStart w:id="0" w:name="_GoBack"/>
      <w:bookmarkEnd w:id="0"/>
    </w:p>
    <w:p w:rsidR="00983CCB" w:rsidRPr="00213185" w:rsidRDefault="00983CCB"/>
    <w:sectPr w:rsidR="00983CCB" w:rsidRPr="00213185" w:rsidSect="0021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5"/>
    <w:rsid w:val="00213185"/>
    <w:rsid w:val="009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18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213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318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18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213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318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1</cp:revision>
  <dcterms:created xsi:type="dcterms:W3CDTF">2016-06-01T02:20:00Z</dcterms:created>
  <dcterms:modified xsi:type="dcterms:W3CDTF">2016-06-01T02:21:00Z</dcterms:modified>
</cp:coreProperties>
</file>