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AA" w:rsidRDefault="00A648AA" w:rsidP="00A648AA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16003" wp14:editId="315D2D61">
                <wp:simplePos x="0" y="0"/>
                <wp:positionH relativeFrom="column">
                  <wp:posOffset>4671060</wp:posOffset>
                </wp:positionH>
                <wp:positionV relativeFrom="paragraph">
                  <wp:posOffset>-87630</wp:posOffset>
                </wp:positionV>
                <wp:extent cx="1609344" cy="31699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31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8AA" w:rsidRDefault="00A648AA" w:rsidP="00A648AA">
                            <w:r>
                              <w:rPr>
                                <w:rFonts w:hint="cs"/>
                                <w:cs/>
                              </w:rPr>
                              <w:t>แผนการเรียนนักศึกษา 4 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7.8pt;margin-top:-6.9pt;width:126.7pt;height:2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" filled="f" stroked="f" strokeweight=".5pt">
                <v:textbox>
                  <w:txbxContent>
                    <w:p w:rsidR="00A648AA" w:rsidRDefault="00A648AA" w:rsidP="00A648AA">
                      <w:r>
                        <w:rPr>
                          <w:rFonts w:hint="cs"/>
                          <w:cs/>
                        </w:rPr>
                        <w:t>แผนการเรียนนักศึกษา 4 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A2B75B" wp14:editId="23610516">
            <wp:simplePos x="0" y="0"/>
            <wp:positionH relativeFrom="column">
              <wp:posOffset>2444115</wp:posOffset>
            </wp:positionH>
            <wp:positionV relativeFrom="paragraph">
              <wp:posOffset>-184150</wp:posOffset>
            </wp:positionV>
            <wp:extent cx="1227455" cy="1529715"/>
            <wp:effectExtent l="0" t="0" r="0" b="0"/>
            <wp:wrapNone/>
            <wp:docPr id="1" name="รูปภาพ 1" descr="Logonakhonsawan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khonsawan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AA" w:rsidRPr="001942B3" w:rsidRDefault="00A648AA" w:rsidP="00A648AA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918"/>
        <w:gridCol w:w="855"/>
        <w:gridCol w:w="2561"/>
        <w:gridCol w:w="850"/>
        <w:gridCol w:w="927"/>
        <w:gridCol w:w="855"/>
        <w:gridCol w:w="2849"/>
        <w:gridCol w:w="699"/>
      </w:tblGrid>
      <w:tr w:rsidR="00A648AA" w:rsidRPr="00B859E6" w:rsidTr="0093645C"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354AD3">
            <w:pPr>
              <w:pStyle w:val="1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แผนการเรียนนักศึกษา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ส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าขาวิชา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  คณะ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ระดับ.....................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ปี   </w:t>
            </w:r>
            <w:proofErr w:type="spellStart"/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</w:t>
            </w:r>
            <w:r w:rsidR="00354AD3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กศ.บป</w:t>
            </w:r>
            <w:proofErr w:type="spellEnd"/>
            <w:r w:rsidR="00354AD3"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ปีการศึกษา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255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9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</w:p>
        </w:tc>
      </w:tr>
      <w:tr w:rsidR="00A648AA" w:rsidRPr="00B859E6" w:rsidTr="0093645C"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</w:tr>
      <w:tr w:rsidR="00A648AA" w:rsidRPr="00B859E6" w:rsidTr="0093645C">
        <w:trPr>
          <w:cantSplit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8AA" w:rsidRPr="00B859E6" w:rsidRDefault="00A648AA" w:rsidP="0093645C">
            <w:pPr>
              <w:ind w:hanging="45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</w:tr>
      <w:tr w:rsidR="00A648AA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6</w:t>
            </w: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A648A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648AA" w:rsidRPr="00B859E6" w:rsidTr="00A648AA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A648A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="00A648AA"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 w:rsidR="00A648AA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648AA" w:rsidRPr="00B859E6" w:rsidTr="00A648AA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C2369A" w:rsidP="00A648A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="00A648AA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 w:rsidR="00A648AA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="00A648AA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2/</w:t>
            </w:r>
            <w:r w:rsidR="00A648AA"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25</w:t>
            </w:r>
            <w:r w:rsidR="00A648AA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354AD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A648AA" w:rsidRPr="00B859E6" w:rsidTr="00354AD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A" w:rsidRPr="00B859E6" w:rsidRDefault="00A648A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354AD3" w:rsidRDefault="00C2369A" w:rsidP="0093645C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</w:rPr>
            </w:pPr>
            <w:r w:rsidRPr="00354AD3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  <w:p w:rsidR="00354AD3" w:rsidRPr="00C2369A" w:rsidRDefault="00354AD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354AD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/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="00354AD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354AD3" w:rsidRDefault="00354AD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354AD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354AD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="00354AD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354AD3" w:rsidRDefault="00C2369A" w:rsidP="0093645C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</w:rPr>
            </w:pPr>
            <w:r w:rsidRPr="00354AD3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  <w:p w:rsidR="00354AD3" w:rsidRPr="00C2369A" w:rsidRDefault="00354AD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354AD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/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="00354AD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354AD3" w:rsidRDefault="00354AD3" w:rsidP="00354AD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354AD3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2369A" w:rsidRPr="00B859E6" w:rsidTr="00354AD3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C2369A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C2369A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2369A" w:rsidRPr="00B859E6" w:rsidTr="00C2369A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9A" w:rsidRPr="00B859E6" w:rsidRDefault="00C2369A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A648AA" w:rsidRPr="00B859E6" w:rsidRDefault="00A648AA" w:rsidP="00A648AA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8AA" w:rsidRDefault="00A648AA" w:rsidP="00A648AA">
      <w:pPr>
        <w:ind w:left="540"/>
        <w:jc w:val="center"/>
        <w:rPr>
          <w:rFonts w:ascii="TH SarabunPSK" w:hAnsi="TH SarabunPSK" w:cs="TH SarabunPSK"/>
          <w:sz w:val="32"/>
          <w:szCs w:val="32"/>
        </w:rPr>
      </w:pPr>
      <w:r w:rsidRPr="00B859E6">
        <w:rPr>
          <w:rFonts w:ascii="TH SarabunPSK" w:hAnsi="TH SarabunPSK" w:cs="TH SarabunPSK"/>
          <w:sz w:val="32"/>
          <w:szCs w:val="32"/>
          <w:cs/>
        </w:rPr>
        <w:t>อาจารย์ที่ปรึกษา ................................................... ลงนาม    วันที่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48AA" w:rsidRDefault="00A648AA" w:rsidP="00A648AA">
      <w:pPr>
        <w:ind w:left="540"/>
        <w:rPr>
          <w:rFonts w:ascii="TH SarabunPSK" w:hAnsi="TH SarabunPSK" w:cs="TH SarabunPSK"/>
          <w:sz w:val="32"/>
          <w:szCs w:val="32"/>
        </w:rPr>
      </w:pPr>
    </w:p>
    <w:p w:rsidR="00A648AA" w:rsidRPr="001942B3" w:rsidRDefault="00A648AA" w:rsidP="00A648AA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 .................................................................... ลงนาม  วันที่ .........................................</w:t>
      </w:r>
    </w:p>
    <w:p w:rsidR="00A648AA" w:rsidRPr="001942B3" w:rsidRDefault="00A648AA" w:rsidP="00A648AA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8AA" w:rsidRPr="00354AD3" w:rsidRDefault="00A648AA" w:rsidP="00A648AA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013" w:rsidRDefault="00BE4013" w:rsidP="00BE40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013" w:rsidRDefault="00BE4013" w:rsidP="00BE40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1B70407" wp14:editId="65221FB6">
            <wp:simplePos x="0" y="0"/>
            <wp:positionH relativeFrom="column">
              <wp:posOffset>2444115</wp:posOffset>
            </wp:positionH>
            <wp:positionV relativeFrom="paragraph">
              <wp:posOffset>-184150</wp:posOffset>
            </wp:positionV>
            <wp:extent cx="1227455" cy="1529715"/>
            <wp:effectExtent l="0" t="0" r="0" b="0"/>
            <wp:wrapNone/>
            <wp:docPr id="3" name="รูปภาพ 3" descr="Logonakhonsawan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khonsawan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013" w:rsidRPr="001942B3" w:rsidRDefault="00BE4013" w:rsidP="00BE40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918"/>
        <w:gridCol w:w="855"/>
        <w:gridCol w:w="2561"/>
        <w:gridCol w:w="850"/>
        <w:gridCol w:w="927"/>
        <w:gridCol w:w="855"/>
        <w:gridCol w:w="2849"/>
        <w:gridCol w:w="699"/>
      </w:tblGrid>
      <w:tr w:rsidR="00BE4013" w:rsidRPr="00B859E6" w:rsidTr="0093645C"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BE4013">
            <w:pPr>
              <w:pStyle w:val="1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แผนการเรียนนักศึกษา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ส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าขาวิชา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  คณะ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ระดับ.....................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ปี   </w:t>
            </w:r>
            <w:proofErr w:type="spellStart"/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กศ.บป</w:t>
            </w:r>
            <w:proofErr w:type="spellEnd"/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ปีการศึกษา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255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9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</w:p>
        </w:tc>
      </w:tr>
      <w:tr w:rsidR="00BE4013" w:rsidRPr="00B859E6" w:rsidTr="0093645C"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</w:tr>
      <w:tr w:rsidR="00BE4013" w:rsidRPr="00B859E6" w:rsidTr="0093645C">
        <w:trPr>
          <w:cantSplit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013" w:rsidRPr="00B859E6" w:rsidRDefault="00BE4013" w:rsidP="0093645C">
            <w:pPr>
              <w:ind w:hanging="45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</w:tr>
      <w:tr w:rsidR="00BE4013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9</w:t>
            </w:r>
          </w:p>
        </w:tc>
      </w:tr>
      <w:tr w:rsidR="00BE4013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BE40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1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F465C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F465C6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BE40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2</w:t>
            </w: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BE40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E4013" w:rsidRPr="00B859E6" w:rsidTr="009364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13" w:rsidRPr="00B859E6" w:rsidRDefault="00BE4013" w:rsidP="009364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BE4013" w:rsidRDefault="00BE4013" w:rsidP="00BE4013"/>
    <w:p w:rsidR="00BE4013" w:rsidRDefault="00BE4013" w:rsidP="00BE4013"/>
    <w:p w:rsidR="00BE4013" w:rsidRDefault="00BE4013" w:rsidP="00BE4013">
      <w:pPr>
        <w:ind w:left="540"/>
        <w:jc w:val="center"/>
        <w:rPr>
          <w:rFonts w:ascii="TH SarabunPSK" w:hAnsi="TH SarabunPSK" w:cs="TH SarabunPSK"/>
          <w:sz w:val="32"/>
          <w:szCs w:val="32"/>
        </w:rPr>
      </w:pPr>
      <w:r w:rsidRPr="00B859E6">
        <w:rPr>
          <w:rFonts w:ascii="TH SarabunPSK" w:hAnsi="TH SarabunPSK" w:cs="TH SarabunPSK"/>
          <w:sz w:val="32"/>
          <w:szCs w:val="32"/>
          <w:cs/>
        </w:rPr>
        <w:t>อาจารย์ที่ปรึกษา ................................................... ลงนาม    วันที่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E4013" w:rsidRDefault="00BE4013" w:rsidP="00BE4013">
      <w:pPr>
        <w:ind w:left="540"/>
        <w:rPr>
          <w:rFonts w:ascii="TH SarabunPSK" w:hAnsi="TH SarabunPSK" w:cs="TH SarabunPSK"/>
          <w:sz w:val="32"/>
          <w:szCs w:val="32"/>
        </w:rPr>
      </w:pPr>
    </w:p>
    <w:p w:rsidR="00BE4013" w:rsidRPr="001942B3" w:rsidRDefault="00BE4013" w:rsidP="00BE40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 .................................................................... ลงนาม  วันที่ .........................................</w:t>
      </w:r>
    </w:p>
    <w:p w:rsidR="00BE4013" w:rsidRDefault="00BE4013" w:rsidP="00BE4013"/>
    <w:p w:rsidR="00BE4013" w:rsidRPr="00F02D1F" w:rsidRDefault="00BE4013" w:rsidP="00BE4013"/>
    <w:p w:rsidR="00530516" w:rsidRPr="00BE4013" w:rsidRDefault="00530516"/>
    <w:sectPr w:rsidR="00530516" w:rsidRPr="00BE4013" w:rsidSect="00354AD3">
      <w:pgSz w:w="12240" w:h="15840"/>
      <w:pgMar w:top="568" w:right="1440" w:bottom="567" w:left="1440" w:header="720" w:footer="720" w:gutter="0"/>
      <w:pgBorders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AA"/>
    <w:rsid w:val="00354AD3"/>
    <w:rsid w:val="00530516"/>
    <w:rsid w:val="00A648AA"/>
    <w:rsid w:val="00BE4013"/>
    <w:rsid w:val="00C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648AA"/>
    <w:pPr>
      <w:keepNext/>
      <w:jc w:val="center"/>
      <w:outlineLvl w:val="0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48AA"/>
    <w:rPr>
      <w:rFonts w:ascii="Times New Roman" w:eastAsia="Cordia New" w:hAnsi="Times New Roman" w:cs="Angsana New"/>
      <w:b/>
      <w:bCs/>
      <w:sz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A648AA"/>
    <w:pPr>
      <w:keepNext/>
      <w:jc w:val="center"/>
      <w:outlineLvl w:val="0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648AA"/>
    <w:rPr>
      <w:rFonts w:ascii="Times New Roman" w:eastAsia="Cordia New" w:hAnsi="Times New Roman" w:cs="Angsana New"/>
      <w:b/>
      <w:bCs/>
      <w:sz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2016-07-21T02:40:00Z</dcterms:created>
  <dcterms:modified xsi:type="dcterms:W3CDTF">2016-07-21T03:07:00Z</dcterms:modified>
</cp:coreProperties>
</file>